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0"/>
        <w:gridCol w:w="6064"/>
      </w:tblGrid>
      <w:tr w:rsidR="00EA0D4A" w:rsidRPr="00774E3B" w:rsidTr="0078003A">
        <w:trPr>
          <w:jc w:val="center"/>
        </w:trPr>
        <w:tc>
          <w:tcPr>
            <w:tcW w:w="6460" w:type="dxa"/>
          </w:tcPr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CAO ĐẲNG </w:t>
            </w:r>
            <w:r w:rsidR="007800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KỸ THUẬT </w:t>
            </w: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LÝ TỰ TRỌNG</w:t>
            </w:r>
          </w:p>
          <w:p w:rsidR="00445288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60581D" wp14:editId="5C20F639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064" w:type="dxa"/>
          </w:tcPr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92D08E" wp14:editId="5657CE59">
                      <wp:simplePos x="0" y="0"/>
                      <wp:positionH relativeFrom="column">
                        <wp:posOffset>792642</wp:posOffset>
                      </wp:positionH>
                      <wp:positionV relativeFrom="paragraph">
                        <wp:posOffset>10160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.8pt" to="226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" strokecolor="black [3040]"/>
                  </w:pict>
                </mc:Fallback>
              </mc:AlternateContent>
            </w:r>
          </w:p>
        </w:tc>
      </w:tr>
    </w:tbl>
    <w:p w:rsidR="00BC334E" w:rsidRPr="000B62C0" w:rsidRDefault="00BC334E" w:rsidP="00BC334E">
      <w:pPr>
        <w:spacing w:after="0" w:line="400" w:lineRule="exact"/>
        <w:jc w:val="center"/>
        <w:rPr>
          <w:rFonts w:ascii="Arial" w:hAnsi="Arial" w:cs="Arial"/>
          <w:b/>
          <w:sz w:val="28"/>
          <w:szCs w:val="28"/>
        </w:rPr>
      </w:pPr>
      <w:r w:rsidRPr="000B62C0">
        <w:rPr>
          <w:rFonts w:ascii="Arial" w:hAnsi="Arial" w:cs="Arial"/>
          <w:b/>
          <w:sz w:val="28"/>
          <w:szCs w:val="28"/>
        </w:rPr>
        <w:t xml:space="preserve">DANH SÁCH GIẢNG VIÊN ĐĂNG KÝ </w:t>
      </w:r>
      <w:r w:rsidR="00445288" w:rsidRPr="000B62C0">
        <w:rPr>
          <w:rFonts w:ascii="Arial" w:hAnsi="Arial" w:cs="Arial"/>
          <w:b/>
          <w:sz w:val="28"/>
          <w:szCs w:val="28"/>
        </w:rPr>
        <w:t xml:space="preserve">THỰC TẬP TẠI DOANH NGHIỆP, CƠ QUAN CHUYÊN MÔN </w:t>
      </w:r>
    </w:p>
    <w:p w:rsidR="00EA0D4A" w:rsidRPr="000B62C0" w:rsidRDefault="00EA0D4A" w:rsidP="00BC334E">
      <w:pPr>
        <w:spacing w:after="0" w:line="400" w:lineRule="exact"/>
        <w:jc w:val="center"/>
        <w:rPr>
          <w:rFonts w:ascii="Arial" w:hAnsi="Arial" w:cs="Arial"/>
          <w:b/>
          <w:sz w:val="28"/>
          <w:szCs w:val="28"/>
        </w:rPr>
      </w:pPr>
      <w:r w:rsidRPr="000B62C0">
        <w:rPr>
          <w:rFonts w:ascii="Arial" w:hAnsi="Arial" w:cs="Arial"/>
          <w:b/>
          <w:sz w:val="28"/>
          <w:szCs w:val="28"/>
        </w:rPr>
        <w:t>NĂM HỌC 201</w:t>
      </w:r>
      <w:r w:rsidR="00FC5AEC" w:rsidRPr="000B62C0">
        <w:rPr>
          <w:rFonts w:ascii="Arial" w:hAnsi="Arial" w:cs="Arial"/>
          <w:b/>
          <w:sz w:val="28"/>
          <w:szCs w:val="28"/>
        </w:rPr>
        <w:t>7</w:t>
      </w:r>
      <w:r w:rsidR="008541DC" w:rsidRPr="000B62C0">
        <w:rPr>
          <w:rFonts w:ascii="Arial" w:hAnsi="Arial" w:cs="Arial"/>
          <w:b/>
          <w:sz w:val="28"/>
          <w:szCs w:val="28"/>
        </w:rPr>
        <w:t xml:space="preserve"> </w:t>
      </w:r>
      <w:r w:rsidR="00445288" w:rsidRPr="000B62C0">
        <w:rPr>
          <w:rFonts w:ascii="Arial" w:hAnsi="Arial" w:cs="Arial"/>
          <w:b/>
          <w:sz w:val="28"/>
          <w:szCs w:val="28"/>
        </w:rPr>
        <w:t>–</w:t>
      </w:r>
      <w:r w:rsidR="00FC5AEC" w:rsidRPr="000B62C0">
        <w:rPr>
          <w:rFonts w:ascii="Arial" w:hAnsi="Arial" w:cs="Arial"/>
          <w:b/>
          <w:sz w:val="28"/>
          <w:szCs w:val="28"/>
        </w:rPr>
        <w:t xml:space="preserve"> 2018</w:t>
      </w:r>
    </w:p>
    <w:p w:rsidR="00445288" w:rsidRPr="000B62C0" w:rsidRDefault="00445288" w:rsidP="00445288">
      <w:pPr>
        <w:spacing w:after="0" w:line="400" w:lineRule="exact"/>
        <w:jc w:val="center"/>
        <w:rPr>
          <w:rFonts w:ascii="Arial" w:hAnsi="Arial" w:cs="Arial"/>
          <w:b/>
          <w:sz w:val="28"/>
          <w:szCs w:val="28"/>
        </w:rPr>
      </w:pPr>
      <w:r w:rsidRPr="000B62C0">
        <w:rPr>
          <w:rFonts w:ascii="Arial" w:hAnsi="Arial" w:cs="Arial"/>
          <w:b/>
          <w:sz w:val="28"/>
          <w:szCs w:val="28"/>
        </w:rPr>
        <w:t>ĐƠN VỊ: KHOA CÔNG NGHỆ CƠ KHÍ</w:t>
      </w:r>
    </w:p>
    <w:p w:rsidR="00EA0D4A" w:rsidRPr="00774E3B" w:rsidRDefault="00EA0D4A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</w:p>
    <w:tbl>
      <w:tblPr>
        <w:tblStyle w:val="TableGrid"/>
        <w:tblW w:w="13724" w:type="dxa"/>
        <w:jc w:val="center"/>
        <w:tblInd w:w="-1025" w:type="dxa"/>
        <w:tblLook w:val="04A0" w:firstRow="1" w:lastRow="0" w:firstColumn="1" w:lastColumn="0" w:noHBand="0" w:noVBand="1"/>
      </w:tblPr>
      <w:tblGrid>
        <w:gridCol w:w="583"/>
        <w:gridCol w:w="2582"/>
        <w:gridCol w:w="3796"/>
        <w:gridCol w:w="3528"/>
        <w:gridCol w:w="3235"/>
      </w:tblGrid>
      <w:tr w:rsidR="00774E3B" w:rsidRPr="00774E3B" w:rsidTr="00D167BE">
        <w:trPr>
          <w:tblHeader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chỉ doanh nghiệp GV  </w:t>
            </w:r>
          </w:p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đăng ký thực tập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</w:tr>
      <w:tr w:rsidR="00D61656" w:rsidRPr="00774E3B" w:rsidTr="00D167BE">
        <w:trPr>
          <w:trHeight w:val="809"/>
          <w:jc w:val="center"/>
        </w:trPr>
        <w:tc>
          <w:tcPr>
            <w:tcW w:w="583" w:type="dxa"/>
            <w:vAlign w:val="center"/>
          </w:tcPr>
          <w:p w:rsidR="00D61656" w:rsidRPr="00CF104A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Align w:val="center"/>
          </w:tcPr>
          <w:p w:rsidR="00D61656" w:rsidRPr="00CF104A" w:rsidRDefault="00D61656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796" w:type="dxa"/>
            <w:vAlign w:val="center"/>
          </w:tcPr>
          <w:p w:rsidR="00D61656" w:rsidRPr="00CF104A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D61656" w:rsidRPr="00CF104A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11/11/2017</w:t>
            </w:r>
          </w:p>
        </w:tc>
      </w:tr>
      <w:tr w:rsidR="00D61656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D61656" w:rsidRPr="00CF104A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D61656" w:rsidRPr="00CF104A" w:rsidRDefault="00D61656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796" w:type="dxa"/>
            <w:vAlign w:val="center"/>
          </w:tcPr>
          <w:p w:rsidR="00D61656" w:rsidRPr="00CF104A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D61656" w:rsidRPr="00CF104A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11/11/2017</w:t>
            </w:r>
          </w:p>
        </w:tc>
      </w:tr>
      <w:tr w:rsidR="00D61656" w:rsidRPr="00774E3B" w:rsidTr="00D167BE">
        <w:trPr>
          <w:trHeight w:val="773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D61656" w:rsidRDefault="00D61656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D61656" w:rsidRDefault="00D61656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23/12/2017</w:t>
            </w:r>
          </w:p>
        </w:tc>
      </w:tr>
      <w:tr w:rsidR="00D61656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D61656" w:rsidRDefault="00D61656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D61656" w:rsidRDefault="00D61656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23/12/2017</w:t>
            </w:r>
          </w:p>
        </w:tc>
      </w:tr>
      <w:tr w:rsidR="00D61656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D61656" w:rsidRDefault="00D61656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Chung Trần Thế Vinh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D61656" w:rsidRDefault="00D61656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23/12/2017</w:t>
            </w:r>
          </w:p>
        </w:tc>
      </w:tr>
      <w:tr w:rsidR="00D61656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Tiến Nhân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Trương Thị Phương Hồng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Trần Thị Hương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Tam Cương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Trần Đình Khải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Đỗ Thị Phương Khanh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1196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Duy Hải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Ngọc Quỳnh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Dương Minh Chung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Thành Long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1169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Tiến Dũng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1160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Vũ Đức Pháp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656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D61656" w:rsidRDefault="00D61656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82" w:type="dxa"/>
            <w:vAlign w:val="center"/>
          </w:tcPr>
          <w:p w:rsidR="00D61656" w:rsidRPr="007414DC" w:rsidRDefault="00D61656" w:rsidP="000E6D4C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Thanh Vĩnh Phúc</w:t>
            </w:r>
          </w:p>
        </w:tc>
        <w:tc>
          <w:tcPr>
            <w:tcW w:w="3796" w:type="dxa"/>
            <w:vAlign w:val="center"/>
          </w:tcPr>
          <w:p w:rsidR="00D61656" w:rsidRDefault="00D61656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D61656" w:rsidRPr="00774E3B" w:rsidRDefault="00D61656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D61656" w:rsidRPr="00774E3B" w:rsidRDefault="00D61656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364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Minh Quang</w:t>
            </w:r>
          </w:p>
        </w:tc>
        <w:tc>
          <w:tcPr>
            <w:tcW w:w="3796" w:type="dxa"/>
            <w:vAlign w:val="center"/>
          </w:tcPr>
          <w:p w:rsidR="00103417" w:rsidRDefault="00C76364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</w:t>
            </w:r>
            <w:r w:rsidR="00103417">
              <w:rPr>
                <w:rFonts w:ascii="Times New Roman" w:hAnsi="Times New Roman" w:cs="Times New Roman"/>
                <w:sz w:val="24"/>
                <w:szCs w:val="24"/>
              </w:rPr>
              <w:t xml:space="preserve">TNHH TM - DV MTV </w:t>
            </w:r>
          </w:p>
          <w:p w:rsidR="00C76364" w:rsidRDefault="00C76364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C76364" w:rsidRPr="00774E3B" w:rsidRDefault="00103417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</w:tr>
      <w:tr w:rsidR="00C76364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796" w:type="dxa"/>
            <w:vAlign w:val="center"/>
          </w:tcPr>
          <w:p w:rsidR="00103417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C76364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C76364" w:rsidRPr="00774E3B" w:rsidRDefault="00103417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C76364" w:rsidRPr="00CF104A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</w:tr>
      <w:tr w:rsidR="00C76364" w:rsidRPr="00774E3B" w:rsidTr="00D167BE">
        <w:trPr>
          <w:trHeight w:val="1079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 Phước Tuấn</w:t>
            </w:r>
          </w:p>
        </w:tc>
        <w:tc>
          <w:tcPr>
            <w:tcW w:w="3796" w:type="dxa"/>
            <w:vAlign w:val="center"/>
          </w:tcPr>
          <w:p w:rsidR="00103417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C76364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C76364" w:rsidRPr="00774E3B" w:rsidRDefault="00103417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C76364" w:rsidRPr="00CF104A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</w:tr>
      <w:tr w:rsidR="00C76364" w:rsidRPr="00774E3B" w:rsidTr="00D167BE">
        <w:trPr>
          <w:trHeight w:val="1043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Sơn</w:t>
            </w:r>
          </w:p>
        </w:tc>
        <w:tc>
          <w:tcPr>
            <w:tcW w:w="3796" w:type="dxa"/>
            <w:vAlign w:val="center"/>
          </w:tcPr>
          <w:p w:rsidR="00103417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C76364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C76364" w:rsidRPr="00774E3B" w:rsidRDefault="00103417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</w:tr>
      <w:tr w:rsidR="00C76364" w:rsidRPr="00774E3B" w:rsidTr="00D167BE">
        <w:trPr>
          <w:trHeight w:val="1115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796" w:type="dxa"/>
            <w:vAlign w:val="center"/>
          </w:tcPr>
          <w:p w:rsidR="00103417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C76364" w:rsidRDefault="00103417" w:rsidP="00103417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C76364" w:rsidRPr="00774E3B" w:rsidRDefault="00103417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</w:tr>
      <w:tr w:rsidR="00C76364" w:rsidRPr="00774E3B" w:rsidTr="007E5671">
        <w:trPr>
          <w:trHeight w:val="961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796" w:type="dxa"/>
            <w:vAlign w:val="center"/>
          </w:tcPr>
          <w:p w:rsidR="00C76364" w:rsidRDefault="00C76364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C76364" w:rsidRPr="00774E3B" w:rsidRDefault="00C76364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</w:tr>
      <w:tr w:rsidR="00C76364" w:rsidRPr="00774E3B" w:rsidTr="007E5671">
        <w:trPr>
          <w:trHeight w:val="975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796" w:type="dxa"/>
            <w:vAlign w:val="center"/>
          </w:tcPr>
          <w:p w:rsidR="00C76364" w:rsidRDefault="00C76364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C76364" w:rsidRPr="00774E3B" w:rsidRDefault="00C76364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</w:tr>
      <w:tr w:rsidR="00C76364" w:rsidRPr="00774E3B" w:rsidTr="00D61656">
        <w:trPr>
          <w:trHeight w:val="981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Đinh Văn Đệ</w:t>
            </w:r>
          </w:p>
        </w:tc>
        <w:tc>
          <w:tcPr>
            <w:tcW w:w="3796" w:type="dxa"/>
            <w:vAlign w:val="center"/>
          </w:tcPr>
          <w:p w:rsidR="00C76364" w:rsidRDefault="00C76364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C76364" w:rsidRPr="00774E3B" w:rsidRDefault="00C76364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</w:tr>
      <w:tr w:rsidR="00C76364" w:rsidRPr="00774E3B" w:rsidTr="00D61656">
        <w:trPr>
          <w:trHeight w:val="842"/>
          <w:jc w:val="center"/>
        </w:trPr>
        <w:tc>
          <w:tcPr>
            <w:tcW w:w="583" w:type="dxa"/>
            <w:vAlign w:val="center"/>
          </w:tcPr>
          <w:p w:rsidR="00C76364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Chí Nhân</w:t>
            </w:r>
          </w:p>
        </w:tc>
        <w:tc>
          <w:tcPr>
            <w:tcW w:w="3796" w:type="dxa"/>
            <w:vAlign w:val="center"/>
          </w:tcPr>
          <w:p w:rsidR="00C76364" w:rsidRPr="00CF104A" w:rsidRDefault="00C76364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C76364" w:rsidRPr="00774E3B" w:rsidRDefault="00C76364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</w:tr>
      <w:tr w:rsidR="00C76364" w:rsidRPr="00774E3B" w:rsidTr="00D61656">
        <w:trPr>
          <w:trHeight w:val="979"/>
          <w:jc w:val="center"/>
        </w:trPr>
        <w:tc>
          <w:tcPr>
            <w:tcW w:w="583" w:type="dxa"/>
            <w:vAlign w:val="center"/>
          </w:tcPr>
          <w:p w:rsidR="00C76364" w:rsidRPr="00CF104A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2" w:type="dxa"/>
            <w:vAlign w:val="center"/>
          </w:tcPr>
          <w:p w:rsidR="00C76364" w:rsidRPr="00CF104A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Ngọc Hiệp</w:t>
            </w:r>
          </w:p>
        </w:tc>
        <w:tc>
          <w:tcPr>
            <w:tcW w:w="3796" w:type="dxa"/>
            <w:vAlign w:val="center"/>
          </w:tcPr>
          <w:p w:rsidR="00C76364" w:rsidRPr="00CF104A" w:rsidRDefault="00C76364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C76364" w:rsidRPr="00774E3B" w:rsidRDefault="00C76364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C76364" w:rsidRDefault="00C7636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</w:tr>
      <w:tr w:rsidR="00C76364" w:rsidRPr="00774E3B" w:rsidTr="00D167BE">
        <w:trPr>
          <w:trHeight w:val="980"/>
          <w:jc w:val="center"/>
        </w:trPr>
        <w:tc>
          <w:tcPr>
            <w:tcW w:w="583" w:type="dxa"/>
            <w:vAlign w:val="center"/>
          </w:tcPr>
          <w:p w:rsidR="00C76364" w:rsidRPr="00CF104A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2" w:type="dxa"/>
            <w:vAlign w:val="center"/>
          </w:tcPr>
          <w:p w:rsidR="00C76364" w:rsidRPr="00CF104A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796" w:type="dxa"/>
            <w:vAlign w:val="center"/>
          </w:tcPr>
          <w:p w:rsidR="00C76364" w:rsidRPr="00CF104A" w:rsidRDefault="00C76364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C76364" w:rsidRPr="00774E3B" w:rsidRDefault="00C76364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C76364" w:rsidRPr="00774E3B" w:rsidRDefault="00C76364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364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C76364" w:rsidRPr="00CF104A" w:rsidRDefault="00C76364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2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796" w:type="dxa"/>
            <w:vAlign w:val="center"/>
          </w:tcPr>
          <w:p w:rsidR="00C76364" w:rsidRDefault="00C76364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C76364" w:rsidRPr="00774E3B" w:rsidRDefault="00C76364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vAlign w:val="center"/>
          </w:tcPr>
          <w:p w:rsidR="00C76364" w:rsidRPr="00774E3B" w:rsidRDefault="00C76364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D4A" w:rsidRPr="00774E3B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74E3B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76364">
        <w:rPr>
          <w:rFonts w:ascii="Times New Roman" w:hAnsi="Times New Roman" w:cs="Times New Roman"/>
          <w:i/>
          <w:sz w:val="24"/>
          <w:szCs w:val="24"/>
        </w:rPr>
        <w:t>08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4E3B">
        <w:rPr>
          <w:rFonts w:ascii="Times New Roman" w:hAnsi="Times New Roman" w:cs="Times New Roman"/>
          <w:i/>
          <w:sz w:val="24"/>
          <w:szCs w:val="24"/>
        </w:rPr>
        <w:t xml:space="preserve"> tháng 9 năm 201</w:t>
      </w:r>
      <w:r w:rsidR="00C76364">
        <w:rPr>
          <w:rFonts w:ascii="Times New Roman" w:hAnsi="Times New Roman" w:cs="Times New Roman"/>
          <w:i/>
          <w:sz w:val="24"/>
          <w:szCs w:val="24"/>
        </w:rPr>
        <w:t>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RPr="00774E3B" w:rsidTr="00E04653">
        <w:tc>
          <w:tcPr>
            <w:tcW w:w="3541" w:type="dxa"/>
          </w:tcPr>
          <w:p w:rsidR="00E04653" w:rsidRPr="00774E3B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69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774E3B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774E3B" w:rsidSect="00445288">
      <w:pgSz w:w="15840" w:h="12240" w:orient="landscape"/>
      <w:pgMar w:top="810" w:right="994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B62C0"/>
    <w:rsid w:val="00103417"/>
    <w:rsid w:val="001421CE"/>
    <w:rsid w:val="0017136A"/>
    <w:rsid w:val="001A7865"/>
    <w:rsid w:val="001C37A7"/>
    <w:rsid w:val="001D06E1"/>
    <w:rsid w:val="001F4079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47F8F"/>
    <w:rsid w:val="005A3414"/>
    <w:rsid w:val="005A7455"/>
    <w:rsid w:val="005B7436"/>
    <w:rsid w:val="005C0772"/>
    <w:rsid w:val="006D3A73"/>
    <w:rsid w:val="00736FC6"/>
    <w:rsid w:val="00774E3B"/>
    <w:rsid w:val="0078003A"/>
    <w:rsid w:val="00794F5D"/>
    <w:rsid w:val="007E5671"/>
    <w:rsid w:val="007E5F97"/>
    <w:rsid w:val="0083595A"/>
    <w:rsid w:val="008541DC"/>
    <w:rsid w:val="00874323"/>
    <w:rsid w:val="008C67DB"/>
    <w:rsid w:val="008D655A"/>
    <w:rsid w:val="008E3E1A"/>
    <w:rsid w:val="008F012A"/>
    <w:rsid w:val="008F58BA"/>
    <w:rsid w:val="009037D2"/>
    <w:rsid w:val="00906B9B"/>
    <w:rsid w:val="00965692"/>
    <w:rsid w:val="00967990"/>
    <w:rsid w:val="00973C03"/>
    <w:rsid w:val="009910A0"/>
    <w:rsid w:val="009A6755"/>
    <w:rsid w:val="009B1E73"/>
    <w:rsid w:val="00AE4C6E"/>
    <w:rsid w:val="00B13B65"/>
    <w:rsid w:val="00B36542"/>
    <w:rsid w:val="00B55940"/>
    <w:rsid w:val="00B63213"/>
    <w:rsid w:val="00BB52D5"/>
    <w:rsid w:val="00BC334E"/>
    <w:rsid w:val="00BC3D9B"/>
    <w:rsid w:val="00BD3A13"/>
    <w:rsid w:val="00BF5AF9"/>
    <w:rsid w:val="00C479A4"/>
    <w:rsid w:val="00C76364"/>
    <w:rsid w:val="00CB02D6"/>
    <w:rsid w:val="00CC263E"/>
    <w:rsid w:val="00CD07B0"/>
    <w:rsid w:val="00CD096C"/>
    <w:rsid w:val="00CF104A"/>
    <w:rsid w:val="00D167BE"/>
    <w:rsid w:val="00D42FE6"/>
    <w:rsid w:val="00D6165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5AEC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Final 2018</cp:lastModifiedBy>
  <cp:revision>12</cp:revision>
  <cp:lastPrinted>2019-11-24T00:35:00Z</cp:lastPrinted>
  <dcterms:created xsi:type="dcterms:W3CDTF">2019-11-26T15:59:00Z</dcterms:created>
  <dcterms:modified xsi:type="dcterms:W3CDTF">2019-11-26T17:04:00Z</dcterms:modified>
</cp:coreProperties>
</file>